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B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«КАНИКУЛДА КІТАП ОҚИМЫЗ» </w:t>
      </w:r>
    </w:p>
    <w:p w:rsidR="00131ABB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республикалық марафонының </w:t>
      </w:r>
    </w:p>
    <w:p w:rsidR="00131ABB" w:rsidRPr="00121A53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ЕРЕЖЕСІ</w:t>
      </w:r>
    </w:p>
    <w:p w:rsidR="004F4DC0" w:rsidRDefault="004F4DC0" w:rsidP="004C51A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31ABB" w:rsidRPr="00131ABB" w:rsidRDefault="00131ABB" w:rsidP="00131ABB">
      <w:pPr>
        <w:rPr>
          <w:lang w:val="kk-KZ"/>
        </w:rPr>
      </w:pPr>
    </w:p>
    <w:p w:rsidR="00D5421A" w:rsidRPr="00131ABB" w:rsidRDefault="000C62DA" w:rsidP="00131AB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Сәлеметсің бе, қымбатты оқушы!</w:t>
      </w:r>
    </w:p>
    <w:p w:rsidR="00072378" w:rsidRPr="00121A53" w:rsidRDefault="00072378" w:rsidP="004C5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«КАНИКУЛДА КІТАП ОҚИМЫЗ» </w:t>
      </w:r>
    </w:p>
    <w:p w:rsidR="00035147" w:rsidRDefault="00072378" w:rsidP="00072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МАРАФОНЫНА ҚОШ КЕЛДІҢ!</w:t>
      </w:r>
    </w:p>
    <w:p w:rsidR="00121A53" w:rsidRPr="00121A53" w:rsidRDefault="00121A53" w:rsidP="00072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5147" w:rsidRPr="00121A53" w:rsidRDefault="00035147" w:rsidP="0007237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hd w:val="clear" w:color="auto" w:fill="FFFFFF"/>
          <w:lang w:val="kk-KZ"/>
        </w:rPr>
      </w:pPr>
    </w:p>
    <w:p w:rsidR="00121A53" w:rsidRPr="0032528F" w:rsidRDefault="00121A53" w:rsidP="00121A53">
      <w:pPr>
        <w:pStyle w:val="a8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4FEB">
        <w:rPr>
          <w:rFonts w:ascii="Times New Roman" w:hAnsi="Times New Roman" w:cs="Times New Roman"/>
          <w:sz w:val="24"/>
          <w:szCs w:val="24"/>
          <w:lang w:val="kk-KZ"/>
        </w:rPr>
        <w:t>МАРАФОНҒА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38C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-11 сынып оқушылары қатыса алады.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Марафонға қатысу арқылы</w:t>
      </w:r>
      <w:r w:rsidR="00035147" w:rsidRPr="00121A53">
        <w:rPr>
          <w:lang w:val="kk-KZ"/>
        </w:rPr>
        <w:t xml:space="preserve"> кітап оқуға белсенділігі</w:t>
      </w:r>
      <w:r w:rsidRPr="00121A53">
        <w:rPr>
          <w:lang w:val="kk-KZ"/>
        </w:rPr>
        <w:t>ң</w:t>
      </w:r>
      <w:r w:rsidR="00035147" w:rsidRPr="00121A53">
        <w:rPr>
          <w:lang w:val="kk-KZ"/>
        </w:rPr>
        <w:t xml:space="preserve"> артады; 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 xml:space="preserve">Ата-анаңмен бірлесе оқып, </w:t>
      </w:r>
      <w:r w:rsidR="00BF2AA8" w:rsidRPr="00121A53">
        <w:rPr>
          <w:lang w:val="kk-KZ"/>
        </w:rPr>
        <w:t>о</w:t>
      </w:r>
      <w:r w:rsidR="00035147" w:rsidRPr="00121A53">
        <w:rPr>
          <w:lang w:val="kk-KZ"/>
        </w:rPr>
        <w:t>тбасылық кітап оқу дәстүрі</w:t>
      </w:r>
      <w:r w:rsidRPr="00121A53">
        <w:rPr>
          <w:lang w:val="kk-KZ"/>
        </w:rPr>
        <w:t>н жаңғыртасың;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Р</w:t>
      </w:r>
      <w:r w:rsidR="00035147" w:rsidRPr="00121A53">
        <w:rPr>
          <w:lang w:val="kk-KZ"/>
        </w:rPr>
        <w:t>ухани байлығы</w:t>
      </w:r>
      <w:r w:rsidRPr="00121A53">
        <w:rPr>
          <w:lang w:val="kk-KZ"/>
        </w:rPr>
        <w:t>ң</w:t>
      </w:r>
      <w:r w:rsidR="00035147" w:rsidRPr="00121A53">
        <w:rPr>
          <w:lang w:val="kk-KZ"/>
        </w:rPr>
        <w:t>, жалпы ой-өрісі</w:t>
      </w:r>
      <w:r w:rsidR="00C35FCB" w:rsidRPr="00121A53">
        <w:rPr>
          <w:lang w:val="kk-KZ"/>
        </w:rPr>
        <w:t>ң</w:t>
      </w:r>
      <w:r w:rsidR="00035147" w:rsidRPr="00121A53">
        <w:rPr>
          <w:lang w:val="kk-KZ"/>
        </w:rPr>
        <w:t xml:space="preserve"> дам</w:t>
      </w:r>
      <w:r w:rsidRPr="00121A53">
        <w:rPr>
          <w:lang w:val="kk-KZ"/>
        </w:rPr>
        <w:t>иды</w:t>
      </w:r>
      <w:r w:rsidR="00035147" w:rsidRPr="00121A53">
        <w:rPr>
          <w:lang w:val="kk-KZ"/>
        </w:rPr>
        <w:t>, жоғары эстетикалық талап-талғамы</w:t>
      </w:r>
      <w:r w:rsidR="00C55AC6" w:rsidRPr="00121A53">
        <w:rPr>
          <w:lang w:val="kk-KZ"/>
        </w:rPr>
        <w:t>ң</w:t>
      </w:r>
      <w:r w:rsidR="00FA700F" w:rsidRPr="00121A53">
        <w:rPr>
          <w:lang w:val="kk-KZ"/>
        </w:rPr>
        <w:t xml:space="preserve"> </w:t>
      </w:r>
      <w:r w:rsidR="00035147" w:rsidRPr="00121A53">
        <w:rPr>
          <w:lang w:val="kk-KZ"/>
        </w:rPr>
        <w:t>қалыптас</w:t>
      </w:r>
      <w:r w:rsidRPr="00121A53">
        <w:rPr>
          <w:lang w:val="kk-KZ"/>
        </w:rPr>
        <w:t>ады.</w:t>
      </w:r>
      <w:r w:rsidR="00035147" w:rsidRPr="00121A53">
        <w:rPr>
          <w:lang w:val="kk-KZ"/>
        </w:rPr>
        <w:t xml:space="preserve"> 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Э</w:t>
      </w:r>
      <w:r w:rsidR="00035147" w:rsidRPr="00121A53">
        <w:rPr>
          <w:lang w:val="kk-KZ"/>
        </w:rPr>
        <w:t>лектронды кітаптарды оқуды меңгере</w:t>
      </w:r>
      <w:r w:rsidRPr="00121A53">
        <w:rPr>
          <w:lang w:val="kk-KZ"/>
        </w:rPr>
        <w:t>сің</w:t>
      </w:r>
      <w:r w:rsidR="00035147" w:rsidRPr="00121A53">
        <w:rPr>
          <w:lang w:val="kk-KZ"/>
        </w:rPr>
        <w:t>;</w:t>
      </w:r>
    </w:p>
    <w:p w:rsidR="000C62DA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Кітап оқу арқылы білімнің, ізгіліктің биік шыңына көтерілесің;</w:t>
      </w:r>
    </w:p>
    <w:p w:rsidR="000C62DA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Кітап сенің ақылшың, сыршыл әрі шынайы досыңа айналады.</w:t>
      </w:r>
    </w:p>
    <w:p w:rsidR="00072378" w:rsidRPr="002650C9" w:rsidRDefault="00121A53" w:rsidP="00072378">
      <w:pPr>
        <w:pStyle w:val="a8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650C9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34D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50C9"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="00F34DDE">
        <w:rPr>
          <w:rFonts w:ascii="Times New Roman" w:hAnsi="Times New Roman" w:cs="Times New Roman"/>
          <w:sz w:val="24"/>
          <w:szCs w:val="24"/>
          <w:lang w:val="kk-KZ"/>
        </w:rPr>
        <w:t>-07 сәуір</w:t>
      </w:r>
      <w:r w:rsidRPr="002650C9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</w:t>
      </w:r>
      <w:r w:rsidR="00072378" w:rsidRPr="002650C9">
        <w:rPr>
          <w:rFonts w:ascii="Times New Roman" w:hAnsi="Times New Roman" w:cs="Times New Roman"/>
          <w:sz w:val="24"/>
          <w:szCs w:val="24"/>
          <w:lang w:val="kk-KZ"/>
        </w:rPr>
        <w:t xml:space="preserve"> https://bilim-shini.kz/ru </w:t>
      </w:r>
      <w:r w:rsidR="00072378" w:rsidRPr="002650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сайтында </w:t>
      </w:r>
      <w:r w:rsidR="00072378" w:rsidRPr="002650C9">
        <w:rPr>
          <w:rFonts w:ascii="Times New Roman" w:hAnsi="Times New Roman" w:cs="Times New Roman"/>
          <w:sz w:val="24"/>
          <w:szCs w:val="24"/>
          <w:lang w:val="kk-KZ"/>
        </w:rPr>
        <w:t xml:space="preserve">өтеді. </w:t>
      </w:r>
    </w:p>
    <w:p w:rsidR="00121A53" w:rsidRPr="00121A53" w:rsidRDefault="002650C9" w:rsidP="00121A53">
      <w:pPr>
        <w:pStyle w:val="a4"/>
        <w:shd w:val="clear" w:color="auto" w:fill="FFFFFF"/>
        <w:jc w:val="both"/>
        <w:rPr>
          <w:rStyle w:val="16"/>
          <w:rFonts w:ascii="Times New Roman" w:hAnsi="Times New Roman" w:cs="Times New Roman"/>
          <w:shd w:val="clear" w:color="auto" w:fill="FFFFFF"/>
          <w:lang w:val="kk-KZ"/>
        </w:rPr>
      </w:pPr>
      <w:r>
        <w:rPr>
          <w:rStyle w:val="16"/>
          <w:rFonts w:ascii="Times New Roman" w:hAnsi="Times New Roman" w:cs="Times New Roman"/>
          <w:shd w:val="clear" w:color="auto" w:fill="FFFFFF"/>
          <w:lang w:val="kk-KZ"/>
        </w:rPr>
        <w:t xml:space="preserve">І. </w:t>
      </w:r>
      <w:r w:rsidR="00121A53" w:rsidRPr="00121A53">
        <w:rPr>
          <w:rStyle w:val="16"/>
          <w:rFonts w:ascii="Times New Roman" w:hAnsi="Times New Roman" w:cs="Times New Roman"/>
          <w:shd w:val="clear" w:color="auto" w:fill="FFFFFF"/>
          <w:lang w:val="kk-KZ"/>
        </w:rPr>
        <w:t>«КАНИКУЛДА КІТАП ОҚИМЫЗ» МАРАФОНЫ 2 КЕЗЕҢМЕН ӨТЕДІ.</w:t>
      </w:r>
    </w:p>
    <w:p w:rsidR="00121A53" w:rsidRPr="002650C9" w:rsidRDefault="00121A53" w:rsidP="002650C9">
      <w:pPr>
        <w:pStyle w:val="a8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650C9">
        <w:rPr>
          <w:rFonts w:ascii="Times New Roman" w:hAnsi="Times New Roman" w:cs="Times New Roman"/>
          <w:b/>
          <w:i/>
          <w:sz w:val="24"/>
          <w:szCs w:val="24"/>
          <w:lang w:val="kk-KZ"/>
        </w:rPr>
        <w:t>БІРІНШІ  КЕЗЕҢ – Тіркелу-КІТАП ОҚУ</w:t>
      </w:r>
      <w:r w:rsidR="002650C9" w:rsidRPr="002650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50C9" w:rsidRDefault="002650C9" w:rsidP="002650C9">
      <w:pPr>
        <w:pStyle w:val="a8"/>
        <w:spacing w:after="0"/>
        <w:ind w:left="0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</w:p>
    <w:p w:rsidR="002650C9" w:rsidRPr="00121A53" w:rsidRDefault="002650C9" w:rsidP="002650C9">
      <w:pPr>
        <w:pStyle w:val="a8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Марафонға қатысу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ерікті түрде, ақылы. Жарнасы – 500 тг.</w:t>
      </w:r>
    </w:p>
    <w:p w:rsidR="00121A53" w:rsidRPr="00CB4FEB" w:rsidRDefault="002650C9" w:rsidP="002650C9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Жарнаны </w:t>
      </w:r>
      <w:r w:rsidR="00121A53" w:rsidRPr="00CB4FEB">
        <w:rPr>
          <w:rFonts w:ascii="Times New Roman" w:hAnsi="Times New Roman" w:cs="Times New Roman"/>
          <w:sz w:val="24"/>
          <w:szCs w:val="24"/>
          <w:lang w:val="kk-KZ"/>
        </w:rPr>
        <w:t xml:space="preserve">8775 076 78 76 Каспий голд номеріне аударып, чекті және оқушы ЖСН-нін </w:t>
      </w:r>
      <w:r w:rsidR="00121A53">
        <w:fldChar w:fldCharType="begin"/>
      </w:r>
      <w:r w:rsidR="00121A53" w:rsidRPr="00121A53">
        <w:rPr>
          <w:lang w:val="kk-KZ"/>
        </w:rPr>
        <w:instrText xml:space="preserve"> HYPERLINK "https://wa.me/77754037284" </w:instrText>
      </w:r>
      <w:r w:rsidR="00121A53">
        <w:fldChar w:fldCharType="separate"/>
      </w:r>
      <w:r w:rsidR="00121A53" w:rsidRPr="00CB4FEB">
        <w:rPr>
          <w:rStyle w:val="a5"/>
          <w:rFonts w:ascii="Times New Roman" w:hAnsi="Times New Roman" w:cs="Times New Roman"/>
          <w:sz w:val="24"/>
          <w:szCs w:val="24"/>
          <w:lang w:val="kk-KZ"/>
        </w:rPr>
        <w:t>https://wa.me/77754037284</w:t>
      </w:r>
      <w:r w:rsidR="00121A53">
        <w:rPr>
          <w:rStyle w:val="a5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121A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</w:t>
      </w:r>
      <w:r w:rsidR="00121A53" w:rsidRPr="00CB4FEB">
        <w:rPr>
          <w:rFonts w:ascii="Times New Roman" w:hAnsi="Times New Roman" w:cs="Times New Roman"/>
          <w:sz w:val="24"/>
          <w:szCs w:val="24"/>
          <w:lang w:val="kk-KZ"/>
        </w:rPr>
        <w:t>вадсап номер</w:t>
      </w:r>
      <w:r w:rsidR="00121A53">
        <w:rPr>
          <w:rFonts w:ascii="Times New Roman" w:hAnsi="Times New Roman" w:cs="Times New Roman"/>
          <w:sz w:val="24"/>
          <w:szCs w:val="24"/>
          <w:lang w:val="kk-KZ"/>
        </w:rPr>
        <w:t xml:space="preserve">іне </w:t>
      </w:r>
      <w:r w:rsidR="00121A53" w:rsidRPr="00CB4FEB">
        <w:rPr>
          <w:rFonts w:ascii="Times New Roman" w:hAnsi="Times New Roman" w:cs="Times New Roman"/>
          <w:sz w:val="24"/>
          <w:szCs w:val="24"/>
          <w:lang w:val="kk-KZ"/>
        </w:rPr>
        <w:t xml:space="preserve">жазып жіберу керек.  </w:t>
      </w:r>
    </w:p>
    <w:p w:rsidR="00121A53" w:rsidRDefault="00121A53" w:rsidP="00121A5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4FEB">
        <w:rPr>
          <w:rFonts w:ascii="Times New Roman" w:hAnsi="Times New Roman" w:cs="Times New Roman"/>
          <w:sz w:val="24"/>
          <w:szCs w:val="24"/>
          <w:lang w:val="kk-KZ"/>
        </w:rPr>
        <w:t>«Тіркелді» деген жауап алғаннан кейін оқушы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650C9" w:rsidRPr="002650C9" w:rsidRDefault="002650C9" w:rsidP="002650C9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DDE" w:rsidRPr="002650C9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F34D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DDE" w:rsidRPr="002650C9"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="00F34DDE">
        <w:rPr>
          <w:rFonts w:ascii="Times New Roman" w:hAnsi="Times New Roman" w:cs="Times New Roman"/>
          <w:sz w:val="24"/>
          <w:szCs w:val="24"/>
          <w:lang w:val="kk-KZ"/>
        </w:rPr>
        <w:t xml:space="preserve"> - 07 сәуір</w:t>
      </w:r>
      <w:r w:rsidR="00F34DDE" w:rsidRPr="002650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1A53" w:rsidRPr="00CB4FEB">
        <w:rPr>
          <w:rFonts w:ascii="Times New Roman" w:hAnsi="Times New Roman" w:cs="Times New Roman"/>
          <w:sz w:val="24"/>
          <w:szCs w:val="24"/>
          <w:lang w:val="kk-KZ"/>
        </w:rPr>
        <w:t xml:space="preserve">аралығы </w:t>
      </w:r>
      <w:hyperlink r:id="rId6" w:history="1">
        <w:r w:rsidR="00121A53" w:rsidRPr="00CB4FE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https://bilim-shini.kz/kz</w:t>
        </w:r>
      </w:hyperlink>
      <w:r w:rsidR="00121A53" w:rsidRPr="00CB4F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1A53" w:rsidRPr="00CB4FEB">
        <w:rPr>
          <w:rFonts w:ascii="Times New Roman" w:hAnsi="Times New Roman" w:cs="Times New Roman"/>
          <w:color w:val="FF0000"/>
          <w:sz w:val="24"/>
          <w:szCs w:val="24"/>
          <w:lang w:val="kk-KZ"/>
        </w:rPr>
        <w:t>сайт</w:t>
      </w:r>
      <w:r w:rsidR="00F13FAE">
        <w:rPr>
          <w:rFonts w:ascii="Times New Roman" w:hAnsi="Times New Roman" w:cs="Times New Roman"/>
          <w:color w:val="FF0000"/>
          <w:sz w:val="24"/>
          <w:szCs w:val="24"/>
          <w:lang w:val="kk-KZ"/>
        </w:rPr>
        <w:t>ына</w:t>
      </w:r>
      <w:r w:rsidR="00121A53" w:rsidRPr="00CB4FE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кіру.</w:t>
      </w:r>
    </w:p>
    <w:p w:rsidR="002650C9" w:rsidRDefault="002650C9" w:rsidP="002650C9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1A53" w:rsidRPr="002650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«КАНИКУЛДА КІТАП ОҚИМЫЗ» </w:t>
      </w:r>
      <w:r w:rsidR="00121A53" w:rsidRPr="002650C9">
        <w:rPr>
          <w:rFonts w:ascii="Times New Roman" w:hAnsi="Times New Roman" w:cs="Times New Roman"/>
          <w:sz w:val="24"/>
          <w:szCs w:val="24"/>
          <w:lang w:val="kk-KZ"/>
        </w:rPr>
        <w:t>марафо</w:t>
      </w:r>
      <w:r>
        <w:rPr>
          <w:rFonts w:ascii="Times New Roman" w:hAnsi="Times New Roman" w:cs="Times New Roman"/>
          <w:sz w:val="24"/>
          <w:szCs w:val="24"/>
          <w:lang w:val="kk-KZ"/>
        </w:rPr>
        <w:t>нына ҚАТЫСАМЫН батырмасын басу.</w:t>
      </w:r>
    </w:p>
    <w:p w:rsidR="002650C9" w:rsidRDefault="002650C9" w:rsidP="002650C9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21A53" w:rsidRPr="002650C9">
        <w:rPr>
          <w:rFonts w:ascii="Times New Roman" w:hAnsi="Times New Roman" w:cs="Times New Roman"/>
          <w:bCs/>
          <w:sz w:val="24"/>
          <w:szCs w:val="24"/>
          <w:lang w:val="kk-KZ"/>
        </w:rPr>
        <w:t>Анкетаны қатесіз толтыру.</w:t>
      </w:r>
    </w:p>
    <w:p w:rsidR="00121A53" w:rsidRPr="002650C9" w:rsidRDefault="002650C9" w:rsidP="002650C9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21A53" w:rsidRPr="002650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Кітапты жүктеп алу. </w:t>
      </w:r>
    </w:p>
    <w:p w:rsidR="00121A53" w:rsidRPr="006C657C" w:rsidRDefault="002650C9" w:rsidP="002650C9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>2-4 сыныптар үшін «ӘЛЕМ ХАЛЫҚТАРЫ</w:t>
      </w:r>
      <w:r w:rsidR="00F34DDE">
        <w:rPr>
          <w:rFonts w:ascii="Times New Roman" w:hAnsi="Times New Roman" w:cs="Times New Roman"/>
          <w:bCs/>
          <w:sz w:val="24"/>
          <w:szCs w:val="24"/>
          <w:lang w:val="kk-KZ"/>
        </w:rPr>
        <w:t>НЫҢ ЖАНУАРЛАР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ЕРТЕГІЛЕРІ»</w:t>
      </w:r>
    </w:p>
    <w:p w:rsidR="00121A53" w:rsidRPr="006C657C" w:rsidRDefault="002650C9" w:rsidP="002650C9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21A53">
        <w:rPr>
          <w:rFonts w:ascii="Times New Roman" w:hAnsi="Times New Roman" w:cs="Times New Roman"/>
          <w:sz w:val="24"/>
          <w:szCs w:val="24"/>
          <w:lang w:val="kk-KZ"/>
        </w:rPr>
        <w:t xml:space="preserve">5-8 </w:t>
      </w:r>
      <w:r w:rsidR="00121A53" w:rsidRPr="006C657C">
        <w:rPr>
          <w:rFonts w:ascii="Times New Roman" w:hAnsi="Times New Roman" w:cs="Times New Roman"/>
          <w:bCs/>
          <w:sz w:val="24"/>
          <w:szCs w:val="24"/>
          <w:lang w:val="kk-KZ"/>
        </w:rPr>
        <w:t>сынып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>тар үшін</w:t>
      </w:r>
      <w:r w:rsidR="00121A53" w:rsidRPr="006C657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21A53" w:rsidRPr="006C657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>АЛЫПТАРДАН АМАНАТ</w:t>
      </w:r>
      <w:r w:rsidR="00121A53" w:rsidRPr="006C657C">
        <w:rPr>
          <w:rFonts w:ascii="Times New Roman" w:hAnsi="Times New Roman" w:cs="Times New Roman"/>
          <w:bCs/>
          <w:sz w:val="24"/>
          <w:szCs w:val="24"/>
          <w:lang w:val="kk-KZ"/>
        </w:rPr>
        <w:t>» кітабы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:rsidR="00121A53" w:rsidRPr="006C657C" w:rsidRDefault="002650C9" w:rsidP="002650C9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121A53">
        <w:rPr>
          <w:rFonts w:ascii="Times New Roman" w:hAnsi="Times New Roman" w:cs="Times New Roman"/>
          <w:bCs/>
          <w:sz w:val="24"/>
          <w:szCs w:val="24"/>
          <w:lang w:val="kk-KZ"/>
        </w:rPr>
        <w:t>9-11 сыныптар үшін «СЕМСЕР СӨЗ» кітабы</w:t>
      </w:r>
    </w:p>
    <w:p w:rsidR="00121A53" w:rsidRPr="00F13FAE" w:rsidRDefault="002650C9" w:rsidP="002650C9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1.7. </w:t>
      </w:r>
      <w:r w:rsidR="00121A53" w:rsidRPr="00CB4FEB">
        <w:rPr>
          <w:rFonts w:ascii="Times New Roman" w:hAnsi="Times New Roman" w:cs="Times New Roman"/>
          <w:bCs/>
          <w:sz w:val="24"/>
          <w:szCs w:val="24"/>
          <w:lang w:val="kk-KZ"/>
        </w:rPr>
        <w:t>Сертификат</w:t>
      </w:r>
      <w:r w:rsidR="00F13FAE">
        <w:rPr>
          <w:rFonts w:ascii="Times New Roman" w:hAnsi="Times New Roman" w:cs="Times New Roman"/>
          <w:bCs/>
          <w:sz w:val="24"/>
          <w:szCs w:val="24"/>
          <w:lang w:val="kk-KZ"/>
        </w:rPr>
        <w:t>ты, ата-анаға, мұғалімге Алғыс хатт</w:t>
      </w:r>
      <w:r w:rsidR="00121A53" w:rsidRPr="00CB4FEB">
        <w:rPr>
          <w:rFonts w:ascii="Times New Roman" w:hAnsi="Times New Roman" w:cs="Times New Roman"/>
          <w:bCs/>
          <w:sz w:val="24"/>
          <w:szCs w:val="24"/>
          <w:lang w:val="kk-KZ"/>
        </w:rPr>
        <w:t>ы жүктеп алу.</w:t>
      </w:r>
    </w:p>
    <w:p w:rsidR="00121A53" w:rsidRPr="00121A53" w:rsidRDefault="002650C9" w:rsidP="002650C9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1.8. </w:t>
      </w:r>
      <w:r w:rsidR="00273F47">
        <w:rPr>
          <w:rFonts w:ascii="Times New Roman" w:hAnsi="Times New Roman" w:cs="Times New Roman"/>
          <w:bCs/>
          <w:sz w:val="24"/>
          <w:szCs w:val="24"/>
          <w:lang w:val="kk-KZ"/>
        </w:rPr>
        <w:t>Сәуірдің 10-на</w:t>
      </w:r>
      <w:bookmarkStart w:id="0" w:name="_GoBack"/>
      <w:bookmarkEnd w:id="0"/>
      <w:r w:rsidR="00121A53" w:rsidRPr="00121A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дейін кітапты оқып бітіру.</w:t>
      </w:r>
    </w:p>
    <w:p w:rsidR="00121A53" w:rsidRPr="00121A53" w:rsidRDefault="00121A53" w:rsidP="00121A53">
      <w:pPr>
        <w:pStyle w:val="a8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1A53" w:rsidRPr="00121A53" w:rsidRDefault="002650C9" w:rsidP="00121A53">
      <w:pPr>
        <w:pStyle w:val="a8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ІІ. </w:t>
      </w:r>
      <w:r w:rsidR="00121A53"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ЕКІНШІ КЕЗЕҢ –ЖАРЫС. </w:t>
      </w:r>
    </w:p>
    <w:p w:rsidR="00F13FAE" w:rsidRPr="00F13FAE" w:rsidRDefault="00F13FAE" w:rsidP="00F13FAE">
      <w:pPr>
        <w:pStyle w:val="a8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21A53" w:rsidRPr="00121A53">
        <w:rPr>
          <w:rFonts w:ascii="Times New Roman" w:hAnsi="Times New Roman" w:cs="Times New Roman"/>
          <w:bCs/>
          <w:sz w:val="24"/>
          <w:szCs w:val="24"/>
          <w:lang w:val="kk-KZ"/>
        </w:rPr>
        <w:t>Кітап оқыған барлық оқушы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лар үшін</w:t>
      </w:r>
      <w:r w:rsidR="00121A53" w:rsidRPr="00121A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34DDE">
        <w:rPr>
          <w:rFonts w:ascii="Times New Roman" w:hAnsi="Times New Roman" w:cs="Times New Roman"/>
          <w:bCs/>
          <w:sz w:val="24"/>
          <w:szCs w:val="24"/>
          <w:lang w:val="kk-KZ"/>
        </w:rPr>
        <w:t>10-11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сәуір аралығында өтетін  ЕКІНШІ КЕЗЕҢ  -марафон-жарысқа қатысу </w:t>
      </w:r>
      <w:r w:rsidRPr="00F13FAE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>ТЕГІН!!!</w:t>
      </w:r>
    </w:p>
    <w:p w:rsidR="00121A53" w:rsidRPr="00121A53" w:rsidRDefault="00F13FAE" w:rsidP="00F13FAE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F22CF" w:rsidRPr="00121A53" w:rsidRDefault="004F22CF" w:rsidP="0007237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F13FA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68C" w:rsidRPr="00121A5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0 тест сұра</w:t>
      </w:r>
      <w:r w:rsidR="00F13FAE">
        <w:rPr>
          <w:rFonts w:ascii="Times New Roman" w:hAnsi="Times New Roman" w:cs="Times New Roman"/>
          <w:sz w:val="24"/>
          <w:szCs w:val="24"/>
          <w:lang w:val="kk-KZ"/>
        </w:rPr>
        <w:t xml:space="preserve">ғы беріледі.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Е жауаптарының ішінде дұрыс жауап жасырынған.</w:t>
      </w:r>
    </w:p>
    <w:p w:rsidR="004C51A2" w:rsidRPr="00121A53" w:rsidRDefault="004F22CF" w:rsidP="0007237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F13FA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FAE">
        <w:rPr>
          <w:rFonts w:ascii="Times New Roman" w:hAnsi="Times New Roman" w:cs="Times New Roman"/>
          <w:sz w:val="24"/>
          <w:szCs w:val="24"/>
          <w:lang w:val="kk-KZ"/>
        </w:rPr>
        <w:t xml:space="preserve">Әр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сұраққа белгілі уақыт бекітілген. Әр сұраққа </w:t>
      </w:r>
      <w:r w:rsidR="00F13FAE">
        <w:rPr>
          <w:rFonts w:ascii="Times New Roman" w:hAnsi="Times New Roman" w:cs="Times New Roman"/>
          <w:sz w:val="24"/>
          <w:szCs w:val="24"/>
          <w:lang w:val="kk-KZ"/>
        </w:rPr>
        <w:t xml:space="preserve">45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секунд, </w:t>
      </w:r>
      <w:r w:rsidR="00C0568C" w:rsidRPr="00121A5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0 сұраққа жауап беру үшін барлығы </w:t>
      </w:r>
      <w:r w:rsidR="00F13FAE"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минут уақыт беріледі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51A2" w:rsidRPr="00121A53" w:rsidRDefault="004C51A2" w:rsidP="0007237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4F22CF" w:rsidRPr="00121A53" w:rsidRDefault="004F22CF" w:rsidP="00072378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2650C9"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C45C6" w:rsidRPr="00121A53">
        <w:rPr>
          <w:rFonts w:ascii="Times New Roman" w:hAnsi="Times New Roman" w:cs="Times New Roman"/>
          <w:b/>
          <w:sz w:val="24"/>
          <w:szCs w:val="24"/>
          <w:lang w:val="kk-KZ"/>
        </w:rPr>
        <w:t>БАЙҚАУ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ЖЕҢІМПАЗДАРЫН МАРАПАТТАУ</w:t>
      </w:r>
    </w:p>
    <w:p w:rsidR="004F22CF" w:rsidRPr="00121A53" w:rsidRDefault="002C2DFE" w:rsidP="0007237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.1.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Бас жүлде –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79CB" w:rsidRPr="00121A5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0 дұрыс жауап. </w:t>
      </w:r>
      <w:r w:rsidR="00494158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МЕДАЛЬ +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ДИПЛОМ</w:t>
      </w:r>
      <w:r w:rsidR="00494158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+</w:t>
      </w:r>
      <w:r w:rsidR="00494158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Жетекші мұғалімге АЛҒЫС ХАТ + Ата-анаға АЛҒЫС ХАТ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F22CF" w:rsidRPr="00121A53" w:rsidRDefault="002C2DFE" w:rsidP="0007237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.2.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 орын – </w:t>
      </w:r>
      <w:r w:rsidR="00F879CB" w:rsidRPr="00121A53">
        <w:rPr>
          <w:rFonts w:ascii="Times New Roman" w:hAnsi="Times New Roman" w:cs="Times New Roman"/>
          <w:sz w:val="24"/>
          <w:szCs w:val="24"/>
          <w:lang w:val="kk-KZ"/>
        </w:rPr>
        <w:t>18-19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дұрыс жауап. 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Оқушыға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І ДӘРЕЖЕЛІ ДИПЛОМ</w:t>
      </w:r>
      <w:r w:rsidR="00EA7260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7260"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>(электронды нұсқа)</w:t>
      </w:r>
    </w:p>
    <w:p w:rsidR="004F22CF" w:rsidRPr="00121A53" w:rsidRDefault="002C2DFE" w:rsidP="0007237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.3.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ІІ орын – </w:t>
      </w:r>
      <w:r w:rsidR="00F879CB" w:rsidRPr="00121A53">
        <w:rPr>
          <w:rFonts w:ascii="Times New Roman" w:hAnsi="Times New Roman" w:cs="Times New Roman"/>
          <w:sz w:val="24"/>
          <w:szCs w:val="24"/>
          <w:lang w:val="kk-KZ"/>
        </w:rPr>
        <w:t>16-17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дұрыс жауап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Оқушыға</w:t>
      </w:r>
      <w:r w:rsidR="00494158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ІІ ДӘРЕЖЕЛІ ДИПЛОМ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260"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>(электронды нұсқа)</w:t>
      </w:r>
    </w:p>
    <w:p w:rsidR="004F22CF" w:rsidRPr="00121A53" w:rsidRDefault="002C2DFE" w:rsidP="0007237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.4.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ІІІ орын – </w:t>
      </w:r>
      <w:r w:rsidR="00F879CB" w:rsidRPr="00121A53">
        <w:rPr>
          <w:rFonts w:ascii="Times New Roman" w:hAnsi="Times New Roman" w:cs="Times New Roman"/>
          <w:sz w:val="24"/>
          <w:szCs w:val="24"/>
          <w:lang w:val="kk-KZ"/>
        </w:rPr>
        <w:t>14-15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>  дұрыс жауап.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158" w:rsidRPr="00121A53">
        <w:rPr>
          <w:rFonts w:ascii="Times New Roman" w:hAnsi="Times New Roman" w:cs="Times New Roman"/>
          <w:sz w:val="24"/>
          <w:szCs w:val="24"/>
          <w:lang w:val="kk-KZ"/>
        </w:rPr>
        <w:t>Оқушыға</w:t>
      </w:r>
      <w:r w:rsidR="00494158"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ІІІ ДӘРЕЖЕЛІ ДИПЛОМ</w:t>
      </w:r>
      <w:r w:rsidR="00EA7260"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(электронды нұсқа)</w:t>
      </w:r>
    </w:p>
    <w:p w:rsidR="004F22CF" w:rsidRDefault="002C2DFE" w:rsidP="00072378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.5.</w:t>
      </w:r>
      <w:r w:rsidR="004F22CF"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Орын алмаған оқушыларға </w:t>
      </w:r>
      <w:r w:rsidR="004F22CF" w:rsidRPr="00121A53">
        <w:rPr>
          <w:rFonts w:ascii="Times New Roman" w:hAnsi="Times New Roman" w:cs="Times New Roman"/>
          <w:b/>
          <w:sz w:val="24"/>
          <w:szCs w:val="24"/>
          <w:lang w:val="kk-KZ"/>
        </w:rPr>
        <w:t>СЕРТИФИКАТ.</w:t>
      </w:r>
      <w:r w:rsidR="00EA7260" w:rsidRPr="00121A5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EA7260" w:rsidRPr="00121A53">
        <w:rPr>
          <w:rFonts w:ascii="Times New Roman" w:hAnsi="Times New Roman" w:cs="Times New Roman"/>
          <w:b/>
          <w:i/>
          <w:sz w:val="24"/>
          <w:szCs w:val="24"/>
        </w:rPr>
        <w:t>электронды</w:t>
      </w:r>
      <w:proofErr w:type="spellEnd"/>
      <w:r w:rsidR="00EA7260" w:rsidRPr="00121A5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50C9" w:rsidRDefault="002650C9" w:rsidP="00072378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650C9" w:rsidRDefault="002650C9" w:rsidP="00072378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Оқушылар 100</w:t>
      </w:r>
      <w:r w:rsidRPr="002650C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%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кітап оқыған мектепке Әлем балалар әдебиеті топтамасы сыйлыққа беріледі.</w:t>
      </w:r>
    </w:p>
    <w:p w:rsidR="002650C9" w:rsidRPr="002650C9" w:rsidRDefault="002650C9" w:rsidP="00072378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1B4B" w:rsidRPr="00121A53" w:rsidRDefault="00321B4B" w:rsidP="00072378">
      <w:pPr>
        <w:spacing w:after="0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Style w:val="a5"/>
          <w:rFonts w:ascii="Times New Roman" w:hAnsi="Times New Roman" w:cs="Times New Roman"/>
          <w:sz w:val="24"/>
          <w:szCs w:val="24"/>
          <w:lang w:val="kk-KZ"/>
        </w:rPr>
        <w:t>https://wa.me/77754037284</w:t>
      </w:r>
    </w:p>
    <w:p w:rsidR="00321B4B" w:rsidRPr="00121A53" w:rsidRDefault="00273F47" w:rsidP="00072378">
      <w:pPr>
        <w:spacing w:after="0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F879CB" w:rsidRPr="00121A53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https://wa.me/77013129906</w:t>
        </w:r>
      </w:hyperlink>
    </w:p>
    <w:p w:rsidR="004F22CF" w:rsidRPr="00121A53" w:rsidRDefault="004F22CF" w:rsidP="00321B4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22CF" w:rsidRPr="0012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A11"/>
    <w:multiLevelType w:val="multilevel"/>
    <w:tmpl w:val="BBD67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0810"/>
    <w:multiLevelType w:val="multilevel"/>
    <w:tmpl w:val="D736F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F87E79"/>
    <w:multiLevelType w:val="multilevel"/>
    <w:tmpl w:val="64AA4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A6AC6"/>
    <w:multiLevelType w:val="multilevel"/>
    <w:tmpl w:val="E64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BCA3A06"/>
    <w:multiLevelType w:val="multilevel"/>
    <w:tmpl w:val="680E4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6C4719"/>
    <w:multiLevelType w:val="hybridMultilevel"/>
    <w:tmpl w:val="FE4C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A0"/>
    <w:rsid w:val="00035147"/>
    <w:rsid w:val="00036A42"/>
    <w:rsid w:val="00072378"/>
    <w:rsid w:val="00072E7F"/>
    <w:rsid w:val="00081197"/>
    <w:rsid w:val="000B463A"/>
    <w:rsid w:val="000C62DA"/>
    <w:rsid w:val="00121A53"/>
    <w:rsid w:val="00131ABB"/>
    <w:rsid w:val="001405CD"/>
    <w:rsid w:val="001A5A08"/>
    <w:rsid w:val="001A7B3D"/>
    <w:rsid w:val="00222B2F"/>
    <w:rsid w:val="0022460E"/>
    <w:rsid w:val="002308E6"/>
    <w:rsid w:val="002379F2"/>
    <w:rsid w:val="002650C9"/>
    <w:rsid w:val="00273F47"/>
    <w:rsid w:val="0029171E"/>
    <w:rsid w:val="002C2DFE"/>
    <w:rsid w:val="002F46CA"/>
    <w:rsid w:val="00307E8E"/>
    <w:rsid w:val="00321B4B"/>
    <w:rsid w:val="00383A90"/>
    <w:rsid w:val="003A61B2"/>
    <w:rsid w:val="003D44C0"/>
    <w:rsid w:val="003F0DE6"/>
    <w:rsid w:val="004057A9"/>
    <w:rsid w:val="004102F4"/>
    <w:rsid w:val="00457570"/>
    <w:rsid w:val="00476EEC"/>
    <w:rsid w:val="00481D9C"/>
    <w:rsid w:val="00494158"/>
    <w:rsid w:val="004C51A2"/>
    <w:rsid w:val="004C5EAC"/>
    <w:rsid w:val="004E2936"/>
    <w:rsid w:val="004F22CF"/>
    <w:rsid w:val="004F4DC0"/>
    <w:rsid w:val="00520BDC"/>
    <w:rsid w:val="005300ED"/>
    <w:rsid w:val="00536CD8"/>
    <w:rsid w:val="00566CBF"/>
    <w:rsid w:val="005B0B84"/>
    <w:rsid w:val="006262DA"/>
    <w:rsid w:val="006A5F32"/>
    <w:rsid w:val="006E0685"/>
    <w:rsid w:val="006E5F3B"/>
    <w:rsid w:val="006F0FE1"/>
    <w:rsid w:val="006F2E83"/>
    <w:rsid w:val="0070138B"/>
    <w:rsid w:val="0075533B"/>
    <w:rsid w:val="00767C13"/>
    <w:rsid w:val="007D78D1"/>
    <w:rsid w:val="0082316E"/>
    <w:rsid w:val="00832AC6"/>
    <w:rsid w:val="00833951"/>
    <w:rsid w:val="0085338C"/>
    <w:rsid w:val="00866BD2"/>
    <w:rsid w:val="00870C25"/>
    <w:rsid w:val="00892238"/>
    <w:rsid w:val="008B162A"/>
    <w:rsid w:val="008F2ABB"/>
    <w:rsid w:val="00900624"/>
    <w:rsid w:val="00917952"/>
    <w:rsid w:val="00927F47"/>
    <w:rsid w:val="00972BD8"/>
    <w:rsid w:val="009B2430"/>
    <w:rsid w:val="00A365D6"/>
    <w:rsid w:val="00A56D19"/>
    <w:rsid w:val="00A722EF"/>
    <w:rsid w:val="00AF686A"/>
    <w:rsid w:val="00B04507"/>
    <w:rsid w:val="00B256FF"/>
    <w:rsid w:val="00B3005A"/>
    <w:rsid w:val="00B93D1B"/>
    <w:rsid w:val="00BF0F1B"/>
    <w:rsid w:val="00BF116B"/>
    <w:rsid w:val="00BF2AA8"/>
    <w:rsid w:val="00C0568C"/>
    <w:rsid w:val="00C23B45"/>
    <w:rsid w:val="00C35FCB"/>
    <w:rsid w:val="00C469E3"/>
    <w:rsid w:val="00C55AC6"/>
    <w:rsid w:val="00CC394E"/>
    <w:rsid w:val="00CE2B94"/>
    <w:rsid w:val="00D16AA8"/>
    <w:rsid w:val="00D5421A"/>
    <w:rsid w:val="00D56DDB"/>
    <w:rsid w:val="00E87FA0"/>
    <w:rsid w:val="00EA7260"/>
    <w:rsid w:val="00EC238D"/>
    <w:rsid w:val="00EC45C6"/>
    <w:rsid w:val="00ED314E"/>
    <w:rsid w:val="00EF6CA8"/>
    <w:rsid w:val="00F13FAE"/>
    <w:rsid w:val="00F30681"/>
    <w:rsid w:val="00F34DDE"/>
    <w:rsid w:val="00F524DB"/>
    <w:rsid w:val="00F610D1"/>
    <w:rsid w:val="00F879CB"/>
    <w:rsid w:val="00FA700F"/>
    <w:rsid w:val="00FC0A79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37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79F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0F1B"/>
    <w:rPr>
      <w:b/>
      <w:bCs/>
    </w:rPr>
  </w:style>
  <w:style w:type="paragraph" w:styleId="a4">
    <w:name w:val="Normal (Web)"/>
    <w:basedOn w:val="a"/>
    <w:uiPriority w:val="99"/>
    <w:unhideWhenUsed/>
    <w:rsid w:val="0047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52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20BDC"/>
  </w:style>
  <w:style w:type="character" w:styleId="a5">
    <w:name w:val="Hyperlink"/>
    <w:basedOn w:val="a0"/>
    <w:uiPriority w:val="99"/>
    <w:unhideWhenUsed/>
    <w:rsid w:val="0052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C62D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16"/>
    <w:basedOn w:val="a0"/>
    <w:rsid w:val="00121A53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37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79F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0F1B"/>
    <w:rPr>
      <w:b/>
      <w:bCs/>
    </w:rPr>
  </w:style>
  <w:style w:type="paragraph" w:styleId="a4">
    <w:name w:val="Normal (Web)"/>
    <w:basedOn w:val="a"/>
    <w:uiPriority w:val="99"/>
    <w:unhideWhenUsed/>
    <w:rsid w:val="0047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52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20BDC"/>
  </w:style>
  <w:style w:type="character" w:styleId="a5">
    <w:name w:val="Hyperlink"/>
    <w:basedOn w:val="a0"/>
    <w:uiPriority w:val="99"/>
    <w:unhideWhenUsed/>
    <w:rsid w:val="0052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C62D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16"/>
    <w:basedOn w:val="a0"/>
    <w:rsid w:val="00121A53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a.me/77013129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-shini.kz/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Пользователь Windows</cp:lastModifiedBy>
  <cp:revision>6</cp:revision>
  <dcterms:created xsi:type="dcterms:W3CDTF">2023-03-14T16:01:00Z</dcterms:created>
  <dcterms:modified xsi:type="dcterms:W3CDTF">2023-03-31T03:07:00Z</dcterms:modified>
</cp:coreProperties>
</file>